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010-26-00283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/ NL Dortmund / IMO 06 / Rahmenvertrag TGA-Planung / TU Dortmund / 010-26-00283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